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103" w14:textId="5654B7FC" w:rsidR="0031755A" w:rsidRPr="004B5951" w:rsidRDefault="003175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2D31512" w14:textId="77777777" w:rsidR="004B5951" w:rsidRDefault="004B5951" w:rsidP="004B5951">
      <w:pPr>
        <w:pStyle w:val="Heading1"/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jdgxs" w:colFirst="0" w:colLast="0"/>
      <w:bookmarkEnd w:id="0"/>
      <w:r w:rsidRPr="004B5951">
        <w:rPr>
          <w:rFonts w:ascii="Arial" w:hAnsi="Arial" w:cs="Arial"/>
          <w:sz w:val="28"/>
          <w:szCs w:val="28"/>
        </w:rPr>
        <w:t xml:space="preserve">Anti-Racism in the </w:t>
      </w:r>
      <w:proofErr w:type="spellStart"/>
      <w:r w:rsidRPr="004B5951">
        <w:rPr>
          <w:rFonts w:ascii="Arial" w:hAnsi="Arial" w:cs="Arial"/>
          <w:sz w:val="28"/>
          <w:szCs w:val="28"/>
        </w:rPr>
        <w:t>EdTechnosphere</w:t>
      </w:r>
      <w:proofErr w:type="spellEnd"/>
      <w:r w:rsidRPr="004B5951">
        <w:rPr>
          <w:rFonts w:ascii="Arial" w:hAnsi="Arial" w:cs="Arial"/>
          <w:sz w:val="28"/>
          <w:szCs w:val="28"/>
        </w:rPr>
        <w:t xml:space="preserve"> Call to Action: </w:t>
      </w:r>
    </w:p>
    <w:p w14:paraId="2EF68475" w14:textId="00E380DB" w:rsidR="004B5951" w:rsidRPr="004B5951" w:rsidRDefault="004B5951" w:rsidP="004B5951">
      <w:pPr>
        <w:pStyle w:val="Heading1"/>
        <w:spacing w:after="0"/>
        <w:jc w:val="center"/>
        <w:rPr>
          <w:rFonts w:ascii="Arial" w:eastAsia="Calibri" w:hAnsi="Arial" w:cs="Arial"/>
          <w:sz w:val="28"/>
          <w:szCs w:val="28"/>
        </w:rPr>
      </w:pPr>
      <w:r w:rsidRPr="004B5951">
        <w:rPr>
          <w:rFonts w:ascii="Arial" w:hAnsi="Arial" w:cs="Arial"/>
          <w:sz w:val="28"/>
          <w:szCs w:val="28"/>
        </w:rPr>
        <w:t xml:space="preserve">Anti-Racism </w:t>
      </w:r>
      <w:r>
        <w:rPr>
          <w:rFonts w:ascii="Arial" w:hAnsi="Arial" w:cs="Arial"/>
          <w:sz w:val="28"/>
          <w:szCs w:val="28"/>
        </w:rPr>
        <w:t>Lesson Plans</w:t>
      </w:r>
    </w:p>
    <w:p w14:paraId="0E321116" w14:textId="2DFCF788" w:rsidR="0031755A" w:rsidRPr="004B5951" w:rsidRDefault="004B5951">
      <w:pPr>
        <w:pStyle w:val="Heading1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8"/>
          <w:szCs w:val="28"/>
        </w:rPr>
        <w:br/>
      </w:r>
      <w:r w:rsidR="00723C2E" w:rsidRPr="004B5951">
        <w:rPr>
          <w:rFonts w:ascii="Arial" w:eastAsia="Calibri" w:hAnsi="Arial" w:cs="Arial"/>
        </w:rPr>
        <w:t xml:space="preserve">Lesson Planning Template     </w:t>
      </w:r>
    </w:p>
    <w:p w14:paraId="31C631DD" w14:textId="77777777" w:rsidR="0031755A" w:rsidRPr="004B5951" w:rsidRDefault="00723C2E">
      <w:pPr>
        <w:rPr>
          <w:rFonts w:ascii="Arial" w:hAnsi="Arial" w:cs="Arial"/>
          <w:sz w:val="24"/>
          <w:szCs w:val="24"/>
        </w:rPr>
      </w:pPr>
      <w:r w:rsidRPr="004B5951">
        <w:rPr>
          <w:rFonts w:ascii="Arial" w:hAnsi="Arial" w:cs="Arial"/>
          <w:sz w:val="24"/>
          <w:szCs w:val="24"/>
        </w:rPr>
        <w:t xml:space="preserve"> </w:t>
      </w:r>
    </w:p>
    <w:p w14:paraId="1B73BFF5" w14:textId="77777777" w:rsidR="0031755A" w:rsidRPr="004B5951" w:rsidRDefault="0031755A">
      <w:pPr>
        <w:rPr>
          <w:rFonts w:ascii="Arial" w:hAnsi="Arial" w:cs="Arial"/>
        </w:rPr>
      </w:pPr>
    </w:p>
    <w:tbl>
      <w:tblPr>
        <w:tblStyle w:val="a0"/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5"/>
        <w:gridCol w:w="4815"/>
        <w:gridCol w:w="3630"/>
      </w:tblGrid>
      <w:tr w:rsidR="0031755A" w:rsidRPr="004B5951" w14:paraId="647CEB15" w14:textId="77777777">
        <w:tc>
          <w:tcPr>
            <w:tcW w:w="13980" w:type="dxa"/>
            <w:gridSpan w:val="3"/>
          </w:tcPr>
          <w:p w14:paraId="4297D738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 xml:space="preserve">Grade(s): </w:t>
            </w:r>
            <w:r w:rsidRPr="004B595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5951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</w:t>
            </w: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 xml:space="preserve">Date(s): </w:t>
            </w:r>
            <w:r w:rsidRPr="004B595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5951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5951">
              <w:rPr>
                <w:rFonts w:ascii="Arial" w:eastAsia="Calibri" w:hAnsi="Arial" w:cs="Arial"/>
                <w:sz w:val="22"/>
                <w:szCs w:val="22"/>
              </w:rPr>
              <w:t xml:space="preserve">             </w:t>
            </w: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 xml:space="preserve">Duration:                           Lesson Topic/Title:    </w:t>
            </w:r>
          </w:p>
          <w:p w14:paraId="5628688B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73F773B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 xml:space="preserve">Subjects:                                                                       Number of Students:                                                                                              </w:t>
            </w:r>
          </w:p>
          <w:p w14:paraId="08CE115E" w14:textId="77777777" w:rsidR="0031755A" w:rsidRPr="004B5951" w:rsidRDefault="00723C2E">
            <w:pPr>
              <w:rPr>
                <w:rFonts w:ascii="Arial" w:eastAsia="Calibri" w:hAnsi="Arial" w:cs="Arial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                         </w:t>
            </w:r>
          </w:p>
        </w:tc>
      </w:tr>
      <w:tr w:rsidR="0031755A" w:rsidRPr="004B5951" w14:paraId="5D658789" w14:textId="77777777">
        <w:trPr>
          <w:trHeight w:val="288"/>
        </w:trPr>
        <w:tc>
          <w:tcPr>
            <w:tcW w:w="13980" w:type="dxa"/>
            <w:gridSpan w:val="3"/>
            <w:shd w:val="clear" w:color="auto" w:fill="F2F2F2"/>
          </w:tcPr>
          <w:p w14:paraId="27537DB7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Big Ideas:</w:t>
            </w:r>
          </w:p>
          <w:p w14:paraId="490A9D56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742CD80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8D27880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1755A" w:rsidRPr="004B5951" w14:paraId="7048E845" w14:textId="77777777">
        <w:trPr>
          <w:trHeight w:val="288"/>
        </w:trPr>
        <w:tc>
          <w:tcPr>
            <w:tcW w:w="13980" w:type="dxa"/>
            <w:gridSpan w:val="3"/>
            <w:shd w:val="clear" w:color="auto" w:fill="F2F2F2"/>
          </w:tcPr>
          <w:p w14:paraId="1B0D8616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Curricular Competencies:</w:t>
            </w:r>
          </w:p>
          <w:p w14:paraId="70DDC25F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676A230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038BFAA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C1DA762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8AB5782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1755A" w:rsidRPr="004B5951" w14:paraId="7D6992BD" w14:textId="77777777">
        <w:trPr>
          <w:trHeight w:val="288"/>
        </w:trPr>
        <w:tc>
          <w:tcPr>
            <w:tcW w:w="13980" w:type="dxa"/>
            <w:gridSpan w:val="3"/>
            <w:shd w:val="clear" w:color="auto" w:fill="F2F2F2"/>
          </w:tcPr>
          <w:p w14:paraId="38039B4C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Content Objectives</w:t>
            </w:r>
          </w:p>
        </w:tc>
      </w:tr>
      <w:tr w:rsidR="0031755A" w:rsidRPr="004B5951" w14:paraId="1435BC84" w14:textId="77777777">
        <w:trPr>
          <w:trHeight w:val="288"/>
        </w:trPr>
        <w:tc>
          <w:tcPr>
            <w:tcW w:w="5535" w:type="dxa"/>
          </w:tcPr>
          <w:p w14:paraId="562F5E96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General Objectives:</w:t>
            </w:r>
          </w:p>
          <w:p w14:paraId="724C7921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445" w:type="dxa"/>
            <w:gridSpan w:val="2"/>
          </w:tcPr>
          <w:p w14:paraId="7ACFE29E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Specific Objectives:</w:t>
            </w:r>
          </w:p>
        </w:tc>
      </w:tr>
      <w:tr w:rsidR="0031755A" w:rsidRPr="004B5951" w14:paraId="2220C6C2" w14:textId="77777777">
        <w:trPr>
          <w:trHeight w:val="1032"/>
        </w:trPr>
        <w:tc>
          <w:tcPr>
            <w:tcW w:w="5535" w:type="dxa"/>
          </w:tcPr>
          <w:p w14:paraId="6C8DC3D4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159E9ED8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</w:tc>
        <w:tc>
          <w:tcPr>
            <w:tcW w:w="8445" w:type="dxa"/>
            <w:gridSpan w:val="2"/>
          </w:tcPr>
          <w:p w14:paraId="01407DA5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</w:tc>
      </w:tr>
      <w:tr w:rsidR="0031755A" w:rsidRPr="004B5951" w14:paraId="6F396F2D" w14:textId="77777777">
        <w:trPr>
          <w:trHeight w:val="854"/>
        </w:trPr>
        <w:tc>
          <w:tcPr>
            <w:tcW w:w="13980" w:type="dxa"/>
            <w:gridSpan w:val="3"/>
          </w:tcPr>
          <w:p w14:paraId="69427E3C" w14:textId="68066744" w:rsidR="0031755A" w:rsidRPr="004B5951" w:rsidRDefault="00723C2E">
            <w:pPr>
              <w:rPr>
                <w:rFonts w:ascii="Arial" w:eastAsia="Calibri" w:hAnsi="Arial" w:cs="Arial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21st CENTURY COMPETENCIES:</w:t>
            </w:r>
            <w:r w:rsidRPr="004B5951">
              <w:rPr>
                <w:rFonts w:ascii="Arial" w:eastAsia="Calibri" w:hAnsi="Arial" w:cs="Arial"/>
                <w:b/>
              </w:rPr>
              <w:t xml:space="preserve"> </w:t>
            </w:r>
            <w:r w:rsidRPr="004B5951">
              <w:rPr>
                <w:rFonts w:ascii="Arial" w:eastAsia="Calibri" w:hAnsi="Arial" w:cs="Arial"/>
                <w:i/>
              </w:rPr>
              <w:t xml:space="preserve">Which COMPETENCIES will be addressed and how? </w:t>
            </w:r>
            <w:r w:rsidRPr="004B5951">
              <w:rPr>
                <w:rFonts w:ascii="Arial" w:eastAsia="Calibri" w:hAnsi="Arial" w:cs="Arial"/>
                <w:b/>
                <w:i/>
              </w:rPr>
              <w:t xml:space="preserve"> </w:t>
            </w:r>
            <w:r w:rsidRPr="004B5951">
              <w:rPr>
                <w:rFonts w:ascii="Arial" w:eastAsia="Calibri" w:hAnsi="Arial" w:cs="Arial"/>
              </w:rPr>
              <w:t>Critical thinking and Problem Solving/Creativity and Innovation/Collaboration/Communication/Global Citizenship/Metacognition and Reflection</w:t>
            </w:r>
          </w:p>
          <w:p w14:paraId="36F1C56C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742FA336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62954CCB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14B00375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3F814EB6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5EB5603A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</w:tc>
      </w:tr>
      <w:tr w:rsidR="0031755A" w:rsidRPr="004B5951" w14:paraId="31253CF5" w14:textId="77777777">
        <w:trPr>
          <w:trHeight w:val="699"/>
        </w:trPr>
        <w:tc>
          <w:tcPr>
            <w:tcW w:w="13980" w:type="dxa"/>
            <w:gridSpan w:val="3"/>
          </w:tcPr>
          <w:p w14:paraId="096B16F3" w14:textId="77777777" w:rsidR="0031755A" w:rsidRPr="004B5951" w:rsidRDefault="00723C2E">
            <w:pPr>
              <w:tabs>
                <w:tab w:val="left" w:pos="6375"/>
              </w:tabs>
              <w:rPr>
                <w:rFonts w:ascii="Arial" w:eastAsia="Calibri" w:hAnsi="Arial" w:cs="Arial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 xml:space="preserve">LEARNING GOAL(S)    </w:t>
            </w:r>
            <w:r w:rsidRPr="004B5951">
              <w:rPr>
                <w:rFonts w:ascii="Arial" w:eastAsia="Calibri" w:hAnsi="Arial" w:cs="Arial"/>
              </w:rPr>
              <w:t>I can…  I will….</w:t>
            </w:r>
          </w:p>
          <w:p w14:paraId="6C5C16A8" w14:textId="77777777" w:rsidR="0031755A" w:rsidRPr="004B5951" w:rsidRDefault="0031755A">
            <w:pPr>
              <w:tabs>
                <w:tab w:val="left" w:pos="6375"/>
              </w:tabs>
              <w:rPr>
                <w:rFonts w:ascii="Arial" w:eastAsia="Calibri" w:hAnsi="Arial" w:cs="Arial"/>
              </w:rPr>
            </w:pPr>
          </w:p>
          <w:p w14:paraId="23DE1595" w14:textId="77777777" w:rsidR="0031755A" w:rsidRPr="004B5951" w:rsidRDefault="0031755A">
            <w:pPr>
              <w:tabs>
                <w:tab w:val="left" w:pos="6375"/>
              </w:tabs>
              <w:rPr>
                <w:rFonts w:ascii="Arial" w:eastAsia="Calibri" w:hAnsi="Arial" w:cs="Arial"/>
              </w:rPr>
            </w:pPr>
          </w:p>
          <w:p w14:paraId="19EEB3FF" w14:textId="77777777" w:rsidR="0031755A" w:rsidRPr="004B5951" w:rsidRDefault="0031755A">
            <w:pPr>
              <w:tabs>
                <w:tab w:val="left" w:pos="6375"/>
              </w:tabs>
              <w:rPr>
                <w:rFonts w:ascii="Arial" w:eastAsia="Calibri" w:hAnsi="Arial" w:cs="Arial"/>
              </w:rPr>
            </w:pPr>
          </w:p>
          <w:p w14:paraId="757C0052" w14:textId="77777777" w:rsidR="0031755A" w:rsidRPr="004B5951" w:rsidRDefault="0031755A">
            <w:pPr>
              <w:tabs>
                <w:tab w:val="left" w:pos="6375"/>
              </w:tabs>
              <w:rPr>
                <w:rFonts w:ascii="Arial" w:eastAsia="Calibri" w:hAnsi="Arial" w:cs="Arial"/>
              </w:rPr>
            </w:pPr>
          </w:p>
        </w:tc>
      </w:tr>
      <w:tr w:rsidR="0031755A" w:rsidRPr="004B5951" w14:paraId="2A651233" w14:textId="77777777">
        <w:trPr>
          <w:trHeight w:val="416"/>
        </w:trPr>
        <w:tc>
          <w:tcPr>
            <w:tcW w:w="13980" w:type="dxa"/>
            <w:gridSpan w:val="3"/>
            <w:shd w:val="clear" w:color="auto" w:fill="F2F2F2"/>
          </w:tcPr>
          <w:p w14:paraId="7CA03D85" w14:textId="77777777" w:rsidR="0031755A" w:rsidRPr="004B5951" w:rsidRDefault="00723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PRIOR </w:t>
            </w: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KNOWLEDGE</w:t>
            </w:r>
            <w:r w:rsidRPr="004B595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4B5951">
              <w:rPr>
                <w:rFonts w:ascii="Arial" w:eastAsia="Calibri" w:hAnsi="Arial" w:cs="Arial"/>
                <w:i/>
                <w:color w:val="000000"/>
              </w:rPr>
              <w:t>Prior to this lesson, students will be able to…</w:t>
            </w:r>
          </w:p>
        </w:tc>
      </w:tr>
      <w:tr w:rsidR="0031755A" w:rsidRPr="004B5951" w14:paraId="3DD76116" w14:textId="77777777">
        <w:trPr>
          <w:trHeight w:val="416"/>
        </w:trPr>
        <w:tc>
          <w:tcPr>
            <w:tcW w:w="13980" w:type="dxa"/>
            <w:gridSpan w:val="3"/>
            <w:shd w:val="clear" w:color="auto" w:fill="FFFFFF"/>
          </w:tcPr>
          <w:p w14:paraId="0278042D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144D710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8FB5ACD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1755A" w:rsidRPr="004B5951" w14:paraId="059F864F" w14:textId="77777777">
        <w:trPr>
          <w:trHeight w:val="416"/>
        </w:trPr>
        <w:tc>
          <w:tcPr>
            <w:tcW w:w="13980" w:type="dxa"/>
            <w:gridSpan w:val="3"/>
            <w:shd w:val="clear" w:color="auto" w:fill="FFFFFF"/>
          </w:tcPr>
          <w:p w14:paraId="0AB45114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 xml:space="preserve">Equity, Diversity, Inclusion, Decolonization, Anti-Racism (EDIDA) Frameworks- </w:t>
            </w:r>
          </w:p>
          <w:p w14:paraId="429715B3" w14:textId="77777777" w:rsidR="0031755A" w:rsidRPr="004B5951" w:rsidRDefault="00723C2E">
            <w:pPr>
              <w:rPr>
                <w:rFonts w:ascii="Arial" w:eastAsia="Calibri" w:hAnsi="Arial" w:cs="Arial"/>
                <w:i/>
                <w:sz w:val="22"/>
                <w:szCs w:val="22"/>
                <w:u w:val="single"/>
              </w:rPr>
            </w:pPr>
            <w:r w:rsidRPr="004B5951">
              <w:rPr>
                <w:rFonts w:ascii="Arial" w:eastAsia="Calibri" w:hAnsi="Arial" w:cs="Arial"/>
                <w:i/>
                <w:sz w:val="22"/>
                <w:szCs w:val="22"/>
                <w:u w:val="single"/>
              </w:rPr>
              <w:t>Considerations:</w:t>
            </w:r>
          </w:p>
          <w:p w14:paraId="39285F07" w14:textId="77777777" w:rsidR="0031755A" w:rsidRPr="004B5951" w:rsidRDefault="00723C2E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i/>
                <w:sz w:val="22"/>
                <w:szCs w:val="22"/>
              </w:rPr>
              <w:t xml:space="preserve">How are you going to ensure that this lesson utilizes the EDIDA frameworks to create an inclusive space for your students? </w:t>
            </w:r>
          </w:p>
          <w:p w14:paraId="5CD251B4" w14:textId="77777777" w:rsidR="0031755A" w:rsidRPr="004B5951" w:rsidRDefault="00723C2E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i/>
                <w:sz w:val="22"/>
                <w:szCs w:val="22"/>
              </w:rPr>
              <w:t xml:space="preserve">Consider what materials you will use </w:t>
            </w:r>
          </w:p>
          <w:p w14:paraId="0B954F25" w14:textId="77777777" w:rsidR="0031755A" w:rsidRPr="004B5951" w:rsidRDefault="00723C2E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i/>
                <w:sz w:val="22"/>
                <w:szCs w:val="22"/>
              </w:rPr>
              <w:t>How will you ensure all voices are included and heard?</w:t>
            </w:r>
          </w:p>
          <w:p w14:paraId="7A09EF5E" w14:textId="77777777" w:rsidR="0031755A" w:rsidRPr="004B5951" w:rsidRDefault="00723C2E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i/>
                <w:sz w:val="22"/>
                <w:szCs w:val="22"/>
              </w:rPr>
              <w:t>From what lens will the content be delivered?</w:t>
            </w:r>
          </w:p>
          <w:p w14:paraId="6A30DA70" w14:textId="77777777" w:rsidR="0031755A" w:rsidRPr="004B5951" w:rsidRDefault="00723C2E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i/>
                <w:sz w:val="22"/>
                <w:szCs w:val="22"/>
              </w:rPr>
              <w:t>How will you present and implement the content in a way that is culturally responsive and relevant?</w:t>
            </w:r>
          </w:p>
          <w:p w14:paraId="6F38ED1A" w14:textId="77777777" w:rsidR="0031755A" w:rsidRPr="004B5951" w:rsidRDefault="0031755A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75ECE64B" w14:textId="77777777" w:rsidR="0031755A" w:rsidRPr="004B5951" w:rsidRDefault="0031755A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1C4BC229" w14:textId="77777777" w:rsidR="0031755A" w:rsidRPr="004B5951" w:rsidRDefault="0031755A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21645C90" w14:textId="77777777" w:rsidR="0031755A" w:rsidRPr="004B5951" w:rsidRDefault="0031755A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223FC699" w14:textId="77777777" w:rsidR="0031755A" w:rsidRPr="004B5951" w:rsidRDefault="0031755A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03B29D99" w14:textId="77777777" w:rsidR="0031755A" w:rsidRPr="004B5951" w:rsidRDefault="0031755A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7654AB07" w14:textId="2505A236" w:rsidR="0031755A" w:rsidRPr="004B5951" w:rsidRDefault="0031755A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642CA6BD" w14:textId="2005988C" w:rsidR="0089764A" w:rsidRPr="004B5951" w:rsidRDefault="0089764A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11B9FE51" w14:textId="275E1988" w:rsidR="0089764A" w:rsidRPr="004B5951" w:rsidRDefault="0089764A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29323171" w14:textId="77777777" w:rsidR="0031755A" w:rsidRPr="004B5951" w:rsidRDefault="0031755A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31755A" w:rsidRPr="004B5951" w14:paraId="41B087A2" w14:textId="77777777">
        <w:trPr>
          <w:trHeight w:val="416"/>
        </w:trPr>
        <w:tc>
          <w:tcPr>
            <w:tcW w:w="13980" w:type="dxa"/>
            <w:gridSpan w:val="3"/>
            <w:shd w:val="clear" w:color="auto" w:fill="F2F2F2"/>
          </w:tcPr>
          <w:p w14:paraId="53F03866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DIFFERENTIATED INSTRUCTION </w:t>
            </w:r>
            <w:r w:rsidRPr="004B5951">
              <w:rPr>
                <w:rFonts w:ascii="Arial" w:eastAsia="Calibri" w:hAnsi="Arial" w:cs="Arial"/>
                <w:i/>
              </w:rPr>
              <w:t>What will I do to assist and/or differentiate instruction for individual learners? (Materials, Delivery, Outcome)</w:t>
            </w:r>
          </w:p>
        </w:tc>
      </w:tr>
      <w:tr w:rsidR="0031755A" w:rsidRPr="004B5951" w14:paraId="6C58A810" w14:textId="77777777">
        <w:trPr>
          <w:trHeight w:val="416"/>
        </w:trPr>
        <w:tc>
          <w:tcPr>
            <w:tcW w:w="13980" w:type="dxa"/>
            <w:gridSpan w:val="3"/>
          </w:tcPr>
          <w:p w14:paraId="2C501EE1" w14:textId="77777777" w:rsidR="0031755A" w:rsidRPr="004B5951" w:rsidRDefault="00317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</w:p>
          <w:p w14:paraId="18BD6D17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360ECC8B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70C9CB62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088C551B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0AA9B2DF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2B3FC21F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4806E013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4ACF1750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05BE2CCF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6BC9C562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36A625AE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1F005F67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</w:tc>
      </w:tr>
      <w:tr w:rsidR="0031755A" w:rsidRPr="004B5951" w14:paraId="02FC19E4" w14:textId="77777777">
        <w:trPr>
          <w:trHeight w:val="416"/>
        </w:trPr>
        <w:tc>
          <w:tcPr>
            <w:tcW w:w="13980" w:type="dxa"/>
            <w:gridSpan w:val="3"/>
          </w:tcPr>
          <w:p w14:paraId="2034701D" w14:textId="77777777" w:rsidR="0031755A" w:rsidRPr="004B5951" w:rsidRDefault="00723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 w:rsidRPr="004B5951">
              <w:rPr>
                <w:rFonts w:ascii="Arial" w:eastAsia="Calibri" w:hAnsi="Arial" w:cs="Arial"/>
                <w:color w:val="000000"/>
              </w:rPr>
              <w:t>Accommodations: (PLEA</w:t>
            </w:r>
            <w:r w:rsidRPr="004B5951">
              <w:rPr>
                <w:rFonts w:ascii="Arial" w:eastAsia="Calibri" w:hAnsi="Arial" w:cs="Arial"/>
              </w:rPr>
              <w:t>SE REFER TO THE INCLUSION GUIDE)</w:t>
            </w:r>
          </w:p>
          <w:p w14:paraId="16BDDD95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0CEA56D4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  <w:p w14:paraId="1511B140" w14:textId="77777777" w:rsidR="0031755A" w:rsidRPr="004B5951" w:rsidRDefault="0031755A">
            <w:pPr>
              <w:rPr>
                <w:rFonts w:ascii="Arial" w:hAnsi="Arial" w:cs="Arial"/>
              </w:rPr>
            </w:pPr>
          </w:p>
          <w:p w14:paraId="62C99A7F" w14:textId="77777777" w:rsidR="0031755A" w:rsidRPr="004B5951" w:rsidRDefault="0031755A">
            <w:pPr>
              <w:rPr>
                <w:rFonts w:ascii="Arial" w:hAnsi="Arial" w:cs="Arial"/>
              </w:rPr>
            </w:pPr>
          </w:p>
          <w:p w14:paraId="6B38E774" w14:textId="77777777" w:rsidR="0031755A" w:rsidRPr="004B5951" w:rsidRDefault="0031755A">
            <w:pPr>
              <w:rPr>
                <w:rFonts w:ascii="Arial" w:hAnsi="Arial" w:cs="Arial"/>
              </w:rPr>
            </w:pPr>
          </w:p>
          <w:p w14:paraId="01144DDF" w14:textId="77777777" w:rsidR="0031755A" w:rsidRPr="004B5951" w:rsidRDefault="0031755A">
            <w:pPr>
              <w:rPr>
                <w:rFonts w:ascii="Arial" w:eastAsia="Calibri" w:hAnsi="Arial" w:cs="Arial"/>
              </w:rPr>
            </w:pPr>
          </w:p>
        </w:tc>
      </w:tr>
      <w:tr w:rsidR="0031755A" w:rsidRPr="004B5951" w14:paraId="7E8CF775" w14:textId="77777777">
        <w:trPr>
          <w:trHeight w:val="349"/>
        </w:trPr>
        <w:tc>
          <w:tcPr>
            <w:tcW w:w="13980" w:type="dxa"/>
            <w:gridSpan w:val="3"/>
            <w:shd w:val="clear" w:color="auto" w:fill="F2F2F2"/>
          </w:tcPr>
          <w:p w14:paraId="1C79E3F2" w14:textId="77777777" w:rsidR="0031755A" w:rsidRPr="004B5951" w:rsidRDefault="00723C2E">
            <w:pPr>
              <w:rPr>
                <w:rFonts w:ascii="Arial" w:eastAsia="Calibri" w:hAnsi="Arial" w:cs="Arial"/>
                <w:i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MATERIALS</w:t>
            </w:r>
            <w:r w:rsidRPr="004B5951">
              <w:rPr>
                <w:rFonts w:ascii="Arial" w:eastAsia="Calibri" w:hAnsi="Arial" w:cs="Arial"/>
                <w:i/>
              </w:rPr>
              <w:t>:</w:t>
            </w:r>
          </w:p>
          <w:p w14:paraId="0B2A8F06" w14:textId="77777777" w:rsidR="0031755A" w:rsidRPr="004B5951" w:rsidRDefault="0031755A">
            <w:pPr>
              <w:rPr>
                <w:rFonts w:ascii="Arial" w:eastAsia="Calibri" w:hAnsi="Arial" w:cs="Arial"/>
                <w:i/>
              </w:rPr>
            </w:pPr>
          </w:p>
          <w:p w14:paraId="7ABD84AC" w14:textId="77777777" w:rsidR="0031755A" w:rsidRPr="004B5951" w:rsidRDefault="0031755A">
            <w:pPr>
              <w:rPr>
                <w:rFonts w:ascii="Arial" w:eastAsia="Calibri" w:hAnsi="Arial" w:cs="Arial"/>
                <w:i/>
              </w:rPr>
            </w:pPr>
          </w:p>
          <w:p w14:paraId="5397B87A" w14:textId="77777777" w:rsidR="0031755A" w:rsidRPr="004B5951" w:rsidRDefault="0031755A">
            <w:pPr>
              <w:rPr>
                <w:rFonts w:ascii="Arial" w:eastAsia="Calibri" w:hAnsi="Arial" w:cs="Arial"/>
                <w:i/>
              </w:rPr>
            </w:pPr>
          </w:p>
        </w:tc>
      </w:tr>
      <w:tr w:rsidR="0031755A" w:rsidRPr="004B5951" w14:paraId="17739ED9" w14:textId="77777777">
        <w:trPr>
          <w:trHeight w:val="1431"/>
        </w:trPr>
        <w:tc>
          <w:tcPr>
            <w:tcW w:w="10350" w:type="dxa"/>
            <w:gridSpan w:val="2"/>
          </w:tcPr>
          <w:p w14:paraId="00FE4D3A" w14:textId="77777777" w:rsidR="0031755A" w:rsidRPr="004B5951" w:rsidRDefault="00723C2E">
            <w:pPr>
              <w:rPr>
                <w:rFonts w:ascii="Arial" w:eastAsia="Calibri" w:hAnsi="Arial" w:cs="Arial"/>
                <w:b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INTRODUCTION/MINDS-ON</w:t>
            </w:r>
          </w:p>
        </w:tc>
        <w:tc>
          <w:tcPr>
            <w:tcW w:w="3630" w:type="dxa"/>
          </w:tcPr>
          <w:p w14:paraId="36E55827" w14:textId="77777777" w:rsidR="0031755A" w:rsidRPr="004B5951" w:rsidRDefault="00723C2E">
            <w:pPr>
              <w:rPr>
                <w:rFonts w:ascii="Arial" w:eastAsia="Calibri" w:hAnsi="Arial" w:cs="Arial"/>
                <w:b/>
              </w:rPr>
            </w:pPr>
            <w:r w:rsidRPr="004B5951">
              <w:rPr>
                <w:rFonts w:ascii="Arial" w:eastAsia="Calibri" w:hAnsi="Arial" w:cs="Arial"/>
                <w:b/>
              </w:rPr>
              <w:t>CRITICAL GUIDING QUESTIONS:</w:t>
            </w:r>
          </w:p>
        </w:tc>
      </w:tr>
      <w:tr w:rsidR="0031755A" w:rsidRPr="004B5951" w14:paraId="58C85D70" w14:textId="77777777">
        <w:trPr>
          <w:trHeight w:val="1550"/>
        </w:trPr>
        <w:tc>
          <w:tcPr>
            <w:tcW w:w="10350" w:type="dxa"/>
            <w:gridSpan w:val="2"/>
          </w:tcPr>
          <w:p w14:paraId="49A19F22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ACTION-LEARNING EXPERIENCES:</w:t>
            </w:r>
          </w:p>
          <w:p w14:paraId="5862ACF3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C91B8B2" w14:textId="77777777" w:rsidR="0031755A" w:rsidRPr="004B5951" w:rsidRDefault="00723C2E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EXPERIENCE 1 (Provocation/Challenge)</w:t>
            </w:r>
          </w:p>
          <w:p w14:paraId="5D677D5F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6419740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D54681C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A2AEFA9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C38F90A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B6DBE2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21E527B" w14:textId="77777777" w:rsidR="0031755A" w:rsidRPr="004B5951" w:rsidRDefault="00723C2E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EXPERIENCE 2 (Provocation/Challenge)</w:t>
            </w:r>
          </w:p>
          <w:p w14:paraId="204F094F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324E043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8BC2589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4F8BF47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5CEDDB6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C1C5D92" w14:textId="77777777" w:rsidR="0031755A" w:rsidRPr="004B5951" w:rsidRDefault="00723C2E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>EXPERIENCE 3 (Provocation/Challenge)</w:t>
            </w:r>
          </w:p>
          <w:p w14:paraId="573E6455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F9BF6DC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D5A1190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360B1A2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F8B521F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EDA2091" w14:textId="77777777" w:rsidR="0031755A" w:rsidRPr="004B5951" w:rsidRDefault="0031755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14:paraId="51202215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</w:rPr>
              <w:t>CRITICAL GUIDING QUESTIONS:</w:t>
            </w:r>
          </w:p>
        </w:tc>
      </w:tr>
      <w:tr w:rsidR="0031755A" w:rsidRPr="004B5951" w14:paraId="42313839" w14:textId="77777777">
        <w:trPr>
          <w:trHeight w:val="1699"/>
        </w:trPr>
        <w:tc>
          <w:tcPr>
            <w:tcW w:w="10350" w:type="dxa"/>
            <w:gridSpan w:val="2"/>
          </w:tcPr>
          <w:p w14:paraId="19B57B6A" w14:textId="77777777" w:rsidR="0031755A" w:rsidRPr="004B5951" w:rsidRDefault="00723C2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 xml:space="preserve">CONSOLIDATION/CONCLUSION: </w:t>
            </w:r>
          </w:p>
          <w:p w14:paraId="624C504C" w14:textId="77777777" w:rsidR="0031755A" w:rsidRPr="004B5951" w:rsidRDefault="0031755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630" w:type="dxa"/>
          </w:tcPr>
          <w:p w14:paraId="24B155B1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</w:rPr>
              <w:t>CRITICAL GUIDING QUESTIONS:</w:t>
            </w:r>
          </w:p>
        </w:tc>
      </w:tr>
      <w:tr w:rsidR="0031755A" w:rsidRPr="004B5951" w14:paraId="743A5952" w14:textId="77777777">
        <w:trPr>
          <w:trHeight w:val="1699"/>
        </w:trPr>
        <w:tc>
          <w:tcPr>
            <w:tcW w:w="13980" w:type="dxa"/>
            <w:gridSpan w:val="3"/>
            <w:vMerge w:val="restart"/>
          </w:tcPr>
          <w:p w14:paraId="7546C323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</w:rPr>
              <w:lastRenderedPageBreak/>
              <w:t>ASSESSMENT (STRATEGIES, TOOLS) - DIAGNOSTIC, FORMATIVE, SUMMATIVE</w:t>
            </w:r>
          </w:p>
          <w:p w14:paraId="36B90D27" w14:textId="77777777" w:rsidR="0031755A" w:rsidRPr="004B5951" w:rsidRDefault="0031755A">
            <w:pPr>
              <w:rPr>
                <w:rFonts w:ascii="Arial" w:eastAsia="Calibri" w:hAnsi="Arial" w:cs="Arial"/>
                <w:b/>
              </w:rPr>
            </w:pPr>
          </w:p>
        </w:tc>
      </w:tr>
      <w:tr w:rsidR="0031755A" w:rsidRPr="004B5951" w14:paraId="70476D65" w14:textId="77777777">
        <w:trPr>
          <w:trHeight w:val="1699"/>
        </w:trPr>
        <w:tc>
          <w:tcPr>
            <w:tcW w:w="13980" w:type="dxa"/>
            <w:gridSpan w:val="3"/>
            <w:vMerge/>
          </w:tcPr>
          <w:p w14:paraId="7D819BEA" w14:textId="77777777" w:rsidR="0031755A" w:rsidRPr="004B5951" w:rsidRDefault="00317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31755A" w:rsidRPr="004B5951" w14:paraId="569CA1F9" w14:textId="77777777">
        <w:trPr>
          <w:trHeight w:val="1699"/>
        </w:trPr>
        <w:tc>
          <w:tcPr>
            <w:tcW w:w="13980" w:type="dxa"/>
            <w:gridSpan w:val="3"/>
          </w:tcPr>
          <w:p w14:paraId="7F3CB299" w14:textId="77777777" w:rsidR="0031755A" w:rsidRPr="004B5951" w:rsidRDefault="00723C2E">
            <w:pPr>
              <w:rPr>
                <w:rFonts w:ascii="Arial" w:eastAsia="Calibri" w:hAnsi="Arial" w:cs="Arial"/>
                <w:b/>
              </w:rPr>
            </w:pPr>
            <w:r w:rsidRPr="004B5951">
              <w:rPr>
                <w:rFonts w:ascii="Arial" w:eastAsia="Calibri" w:hAnsi="Arial" w:cs="Arial"/>
                <w:b/>
              </w:rPr>
              <w:t>EVALUATION OF THE LESSON</w:t>
            </w:r>
          </w:p>
        </w:tc>
      </w:tr>
      <w:tr w:rsidR="0031755A" w:rsidRPr="004B5951" w14:paraId="03D0CA3F" w14:textId="77777777">
        <w:tc>
          <w:tcPr>
            <w:tcW w:w="13980" w:type="dxa"/>
            <w:gridSpan w:val="3"/>
          </w:tcPr>
          <w:p w14:paraId="51FEBA2D" w14:textId="77777777" w:rsidR="0031755A" w:rsidRPr="004B5951" w:rsidRDefault="00723C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5951">
              <w:rPr>
                <w:rFonts w:ascii="Arial" w:eastAsia="Calibri" w:hAnsi="Arial" w:cs="Arial"/>
                <w:b/>
                <w:sz w:val="22"/>
                <w:szCs w:val="22"/>
              </w:rPr>
              <w:t xml:space="preserve">REFLECTION: </w:t>
            </w:r>
          </w:p>
          <w:p w14:paraId="34393FB1" w14:textId="77777777" w:rsidR="0031755A" w:rsidRPr="004B5951" w:rsidRDefault="00723C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 w:rsidRPr="004B5951">
              <w:rPr>
                <w:rFonts w:ascii="Arial" w:eastAsia="Calibri" w:hAnsi="Arial" w:cs="Arial"/>
                <w:color w:val="000000"/>
              </w:rPr>
              <w:t>Were my students successful in meeting the learning goals?  How do I know?</w:t>
            </w:r>
          </w:p>
          <w:p w14:paraId="134D3FFF" w14:textId="77777777" w:rsidR="0031755A" w:rsidRPr="004B5951" w:rsidRDefault="00317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b/>
                <w:color w:val="000000"/>
              </w:rPr>
            </w:pPr>
          </w:p>
          <w:p w14:paraId="159CD32F" w14:textId="77777777" w:rsidR="0031755A" w:rsidRPr="004B5951" w:rsidRDefault="00723C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 w:rsidRPr="004B5951">
              <w:rPr>
                <w:rFonts w:ascii="Arial" w:eastAsia="Calibri" w:hAnsi="Arial" w:cs="Arial"/>
                <w:color w:val="000000"/>
              </w:rPr>
              <w:t>Did my instructional decisions meet the needs of all students?  If not, what are my next steps?</w:t>
            </w:r>
          </w:p>
          <w:p w14:paraId="3C5E78BB" w14:textId="77777777" w:rsidR="0031755A" w:rsidRPr="004B5951" w:rsidRDefault="00317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Calibri" w:hAnsi="Arial" w:cs="Arial"/>
                <w:b/>
                <w:color w:val="000000"/>
              </w:rPr>
            </w:pPr>
          </w:p>
          <w:p w14:paraId="0F4A82CA" w14:textId="77777777" w:rsidR="0031755A" w:rsidRPr="004B5951" w:rsidRDefault="00723C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 w:rsidRPr="004B5951">
              <w:rPr>
                <w:rFonts w:ascii="Arial" w:eastAsia="Calibri" w:hAnsi="Arial" w:cs="Arial"/>
                <w:color w:val="000000"/>
              </w:rPr>
              <w:t>What worked well?  Why?</w:t>
            </w:r>
          </w:p>
          <w:p w14:paraId="38884597" w14:textId="77777777" w:rsidR="0031755A" w:rsidRPr="004B5951" w:rsidRDefault="00317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Calibri" w:hAnsi="Arial" w:cs="Arial"/>
                <w:b/>
                <w:color w:val="000000"/>
              </w:rPr>
            </w:pPr>
          </w:p>
          <w:p w14:paraId="5EE29343" w14:textId="2FE4FCC2" w:rsidR="0031755A" w:rsidRPr="004B5951" w:rsidRDefault="00723C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 w:rsidRPr="004B5951">
              <w:rPr>
                <w:rFonts w:ascii="Arial" w:eastAsia="Calibri" w:hAnsi="Arial" w:cs="Arial"/>
                <w:color w:val="000000"/>
              </w:rPr>
              <w:t xml:space="preserve">What will I do </w:t>
            </w:r>
            <w:r w:rsidR="0089764A" w:rsidRPr="004B5951">
              <w:rPr>
                <w:rFonts w:ascii="Arial" w:eastAsia="Calibri" w:hAnsi="Arial" w:cs="Arial"/>
                <w:color w:val="000000"/>
              </w:rPr>
              <w:t>differently?</w:t>
            </w:r>
            <w:r w:rsidRPr="004B5951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35385046" w14:textId="77777777" w:rsidR="0031755A" w:rsidRPr="004B5951" w:rsidRDefault="00723C2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 w:rsidRPr="004B5951">
              <w:rPr>
                <w:rFonts w:ascii="Arial" w:eastAsia="Calibri" w:hAnsi="Arial" w:cs="Arial"/>
                <w:color w:val="000000"/>
              </w:rPr>
              <w:t>When teaching this lesson again?</w:t>
            </w:r>
          </w:p>
          <w:p w14:paraId="4C6C6C97" w14:textId="77777777" w:rsidR="0031755A" w:rsidRPr="004B5951" w:rsidRDefault="00317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" w:eastAsia="Calibri" w:hAnsi="Arial" w:cs="Arial"/>
                <w:b/>
                <w:color w:val="000000"/>
              </w:rPr>
            </w:pPr>
          </w:p>
          <w:p w14:paraId="768EAA8E" w14:textId="77777777" w:rsidR="0031755A" w:rsidRPr="004B5951" w:rsidRDefault="00723C2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 w:rsidRPr="004B5951">
              <w:rPr>
                <w:rFonts w:ascii="Arial" w:eastAsia="Calibri" w:hAnsi="Arial" w:cs="Arial"/>
                <w:color w:val="000000"/>
              </w:rPr>
              <w:t>For the subsequent lesson?</w:t>
            </w:r>
          </w:p>
          <w:p w14:paraId="5A31F149" w14:textId="77777777" w:rsidR="0031755A" w:rsidRPr="004B5951" w:rsidRDefault="00317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Calibri" w:hAnsi="Arial" w:cs="Arial"/>
                <w:b/>
                <w:color w:val="000000"/>
              </w:rPr>
            </w:pPr>
          </w:p>
          <w:p w14:paraId="49026658" w14:textId="77777777" w:rsidR="0031755A" w:rsidRPr="004B5951" w:rsidRDefault="00723C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4B5951">
              <w:rPr>
                <w:rFonts w:ascii="Arial" w:eastAsia="Calibri" w:hAnsi="Arial" w:cs="Arial"/>
                <w:color w:val="000000"/>
              </w:rPr>
              <w:t>What are the next steps for my professional learning?</w:t>
            </w:r>
            <w:r w:rsidRPr="004B5951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14:paraId="7C1D1C3A" w14:textId="77777777" w:rsidR="0031755A" w:rsidRPr="004B5951" w:rsidRDefault="00723C2E">
            <w:pPr>
              <w:rPr>
                <w:rFonts w:ascii="Arial" w:eastAsia="Calibri" w:hAnsi="Arial" w:cs="Arial"/>
                <w:i/>
              </w:rPr>
            </w:pPr>
            <w:r w:rsidRPr="004B5951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7BEB7906" w14:textId="77777777" w:rsidR="0031755A" w:rsidRPr="004B5951" w:rsidRDefault="0031755A">
      <w:pPr>
        <w:rPr>
          <w:rFonts w:ascii="Arial" w:hAnsi="Arial" w:cs="Arial"/>
        </w:rPr>
      </w:pPr>
    </w:p>
    <w:sectPr w:rsidR="0031755A" w:rsidRPr="004B5951">
      <w:headerReference w:type="default" r:id="rId7"/>
      <w:footerReference w:type="default" r:id="rId8"/>
      <w:pgSz w:w="15840" w:h="12240" w:orient="landscape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9C35" w14:textId="77777777" w:rsidR="00431963" w:rsidRDefault="00431963">
      <w:r>
        <w:separator/>
      </w:r>
    </w:p>
  </w:endnote>
  <w:endnote w:type="continuationSeparator" w:id="0">
    <w:p w14:paraId="6924D0D8" w14:textId="77777777" w:rsidR="00431963" w:rsidRDefault="0043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EBBA" w14:textId="77777777" w:rsidR="0031755A" w:rsidRDefault="00723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764A">
      <w:rPr>
        <w:noProof/>
        <w:color w:val="000000"/>
      </w:rPr>
      <w:t>1</w:t>
    </w:r>
    <w:r>
      <w:rPr>
        <w:color w:val="000000"/>
      </w:rPr>
      <w:fldChar w:fldCharType="end"/>
    </w:r>
  </w:p>
  <w:p w14:paraId="6D9EFDBB" w14:textId="77777777" w:rsidR="0031755A" w:rsidRDefault="003175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FBC8" w14:textId="77777777" w:rsidR="00431963" w:rsidRDefault="00431963">
      <w:r>
        <w:separator/>
      </w:r>
    </w:p>
  </w:footnote>
  <w:footnote w:type="continuationSeparator" w:id="0">
    <w:p w14:paraId="3215091E" w14:textId="77777777" w:rsidR="00431963" w:rsidRDefault="0043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FA11" w14:textId="1A8EBA9E" w:rsidR="004B5951" w:rsidRDefault="004B5951">
    <w:pPr>
      <w:pStyle w:val="Header"/>
    </w:pPr>
    <w:r>
      <w:rPr>
        <w:noProof/>
      </w:rPr>
      <w:drawing>
        <wp:inline distT="0" distB="0" distL="0" distR="0" wp14:anchorId="0F700BFF" wp14:editId="51ADAE9B">
          <wp:extent cx="2865120" cy="8766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201" cy="88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9EDED" w14:textId="77777777" w:rsidR="004B5951" w:rsidRDefault="004B5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E44"/>
    <w:multiLevelType w:val="multilevel"/>
    <w:tmpl w:val="7A9C4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CE5659"/>
    <w:multiLevelType w:val="multilevel"/>
    <w:tmpl w:val="ABF8CB4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B0187E"/>
    <w:multiLevelType w:val="multilevel"/>
    <w:tmpl w:val="B71429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5A"/>
    <w:rsid w:val="0031755A"/>
    <w:rsid w:val="00431963"/>
    <w:rsid w:val="004B5951"/>
    <w:rsid w:val="00723C2E"/>
    <w:rsid w:val="0089764A"/>
    <w:rsid w:val="00B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ACFD6"/>
  <w15:docId w15:val="{31AFF849-FC69-CD4E-B3F8-CC74E21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rFonts w:ascii="Cambria" w:eastAsia="Cambria" w:hAnsi="Cambria" w:cs="Cambria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hd w:val="clear" w:color="auto" w:fill="404040"/>
      <w:spacing w:before="200"/>
      <w:jc w:val="center"/>
      <w:outlineLvl w:val="1"/>
    </w:pPr>
    <w:rPr>
      <w:rFonts w:ascii="Cambria" w:eastAsia="Cambria" w:hAnsi="Cambria" w:cs="Cambria"/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B5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51"/>
  </w:style>
  <w:style w:type="paragraph" w:styleId="Footer">
    <w:name w:val="footer"/>
    <w:basedOn w:val="Normal"/>
    <w:link w:val="FooterChar"/>
    <w:uiPriority w:val="99"/>
    <w:unhideWhenUsed/>
    <w:rsid w:val="004B5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2022-01-10T17:30:00Z</cp:lastPrinted>
  <dcterms:created xsi:type="dcterms:W3CDTF">2022-01-20T17:21:00Z</dcterms:created>
  <dcterms:modified xsi:type="dcterms:W3CDTF">2022-01-20T17:21:00Z</dcterms:modified>
</cp:coreProperties>
</file>